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9A020" w14:textId="70A62831" w:rsidR="000C6B8A" w:rsidRPr="00F60DA2" w:rsidRDefault="000C6B8A" w:rsidP="000D705D">
      <w:pPr>
        <w:spacing w:line="360" w:lineRule="auto"/>
        <w:ind w:left="-142" w:firstLine="52"/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14:paraId="2DF0DCFE" w14:textId="77777777" w:rsidR="000C6B8A" w:rsidRPr="00F60DA2" w:rsidRDefault="000C6B8A" w:rsidP="000C6B8A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C5ACF4C" w14:textId="14B6E57C" w:rsidR="000C6B8A" w:rsidRPr="00F60DA2" w:rsidRDefault="00F60DA2" w:rsidP="000C6B8A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É</w:t>
      </w:r>
      <w:r w:rsidR="000C6B8A" w:rsidRPr="00F60DA2">
        <w:rPr>
          <w:rFonts w:ascii="Times New Roman" w:hAnsi="Times New Roman"/>
          <w:b/>
          <w:sz w:val="22"/>
          <w:szCs w:val="22"/>
        </w:rPr>
        <w:t>LECTIONS CONSEIL</w:t>
      </w:r>
      <w:r w:rsidR="00437F15">
        <w:rPr>
          <w:rFonts w:ascii="Times New Roman" w:hAnsi="Times New Roman"/>
          <w:b/>
          <w:sz w:val="22"/>
          <w:szCs w:val="22"/>
        </w:rPr>
        <w:t xml:space="preserve"> </w:t>
      </w:r>
      <w:r w:rsidR="001C39C2">
        <w:rPr>
          <w:rFonts w:ascii="Times New Roman" w:hAnsi="Times New Roman"/>
          <w:b/>
          <w:sz w:val="22"/>
          <w:szCs w:val="22"/>
        </w:rPr>
        <w:t>DES COMPOSANTES</w:t>
      </w:r>
    </w:p>
    <w:p w14:paraId="12CF53FB" w14:textId="5405B797" w:rsidR="000C6B8A" w:rsidRPr="00F60DA2" w:rsidRDefault="000C6B8A" w:rsidP="000C6B8A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60DA2">
        <w:rPr>
          <w:rFonts w:ascii="Times New Roman" w:hAnsi="Times New Roman"/>
          <w:b/>
          <w:sz w:val="22"/>
          <w:szCs w:val="22"/>
        </w:rPr>
        <w:t xml:space="preserve">SCRUTIN DU </w:t>
      </w:r>
      <w:r w:rsidR="002A3700">
        <w:rPr>
          <w:rFonts w:ascii="Times New Roman" w:hAnsi="Times New Roman"/>
          <w:b/>
          <w:sz w:val="22"/>
          <w:szCs w:val="22"/>
        </w:rPr>
        <w:t>21/10/2021</w:t>
      </w:r>
    </w:p>
    <w:p w14:paraId="36D56E98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14:paraId="719638CB" w14:textId="77777777" w:rsidR="000C6B8A" w:rsidRPr="00F60DA2" w:rsidRDefault="000C6B8A" w:rsidP="00D230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8647"/>
        </w:tabs>
        <w:ind w:right="1"/>
        <w:jc w:val="center"/>
        <w:rPr>
          <w:rFonts w:ascii="Times New Roman" w:hAnsi="Times New Roman"/>
          <w:b/>
          <w:sz w:val="22"/>
          <w:szCs w:val="22"/>
        </w:rPr>
      </w:pPr>
      <w:r w:rsidRPr="00F60DA2">
        <w:rPr>
          <w:rFonts w:ascii="Times New Roman" w:hAnsi="Times New Roman"/>
          <w:b/>
          <w:sz w:val="22"/>
          <w:szCs w:val="22"/>
        </w:rPr>
        <w:t>PROPOSITION D’ASSESSEURS</w:t>
      </w:r>
    </w:p>
    <w:p w14:paraId="2B0DB15E" w14:textId="77777777" w:rsidR="000C6B8A" w:rsidRPr="00F60DA2" w:rsidRDefault="000C6B8A" w:rsidP="00D230FE">
      <w:pPr>
        <w:widowControl w:val="0"/>
        <w:tabs>
          <w:tab w:val="left" w:pos="4908"/>
          <w:tab w:val="left" w:pos="9072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14:paraId="475A3319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14:paraId="6A6718A7" w14:textId="5E7385EA" w:rsidR="000C6B8A" w:rsidRPr="00F60DA2" w:rsidRDefault="000C6B8A" w:rsidP="00D230F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 xml:space="preserve">Je </w:t>
      </w:r>
      <w:proofErr w:type="spellStart"/>
      <w:proofErr w:type="gramStart"/>
      <w:r w:rsidRPr="00F60DA2">
        <w:rPr>
          <w:rFonts w:ascii="Times New Roman" w:hAnsi="Times New Roman"/>
          <w:sz w:val="22"/>
          <w:szCs w:val="22"/>
        </w:rPr>
        <w:t>soussigné</w:t>
      </w:r>
      <w:r w:rsidR="007427A4">
        <w:rPr>
          <w:rFonts w:ascii="Times New Roman" w:hAnsi="Times New Roman"/>
          <w:sz w:val="22"/>
          <w:szCs w:val="22"/>
        </w:rPr>
        <w:t>.e</w:t>
      </w:r>
      <w:proofErr w:type="spellEnd"/>
      <w:proofErr w:type="gramEnd"/>
      <w:r w:rsidRPr="00F60DA2">
        <w:rPr>
          <w:rFonts w:ascii="Times New Roman" w:hAnsi="Times New Roman"/>
          <w:sz w:val="22"/>
          <w:szCs w:val="22"/>
        </w:rPr>
        <w:t> :</w:t>
      </w:r>
    </w:p>
    <w:p w14:paraId="10299EF4" w14:textId="61A1FB28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right="425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Nom</w:t>
      </w:r>
      <w:r w:rsidR="000D705D" w:rsidRPr="00F60DA2">
        <w:rPr>
          <w:rFonts w:ascii="Times New Roman" w:hAnsi="Times New Roman"/>
          <w:sz w:val="22"/>
          <w:szCs w:val="22"/>
        </w:rPr>
        <w:t xml:space="preserve"> de naissance 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27C3B9C7" w14:textId="098B9904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 xml:space="preserve">Nom </w:t>
      </w:r>
      <w:r w:rsidR="000D705D" w:rsidRPr="00F60DA2">
        <w:rPr>
          <w:rFonts w:ascii="Times New Roman" w:hAnsi="Times New Roman"/>
          <w:sz w:val="22"/>
          <w:szCs w:val="22"/>
        </w:rPr>
        <w:t>usuel</w:t>
      </w:r>
      <w:r w:rsidRPr="00F60DA2">
        <w:rPr>
          <w:rFonts w:ascii="Times New Roman" w:hAnsi="Times New Roman"/>
          <w:sz w:val="22"/>
          <w:szCs w:val="22"/>
        </w:rPr>
        <w:t>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1ABAD78B" w14:textId="23F25E09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Prénoms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0CEBB795" w14:textId="672CECDB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Date de naissance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49EE7890" w14:textId="23564D90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Téléphone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5C94174F" w14:textId="2EF9FD85" w:rsidR="000C6B8A" w:rsidRPr="00F60DA2" w:rsidRDefault="000D705D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 xml:space="preserve">Courriel </w:t>
      </w:r>
      <w:r w:rsidRPr="00F60DA2">
        <w:rPr>
          <w:rFonts w:ascii="Times New Roman" w:hAnsi="Times New Roman"/>
          <w:sz w:val="22"/>
          <w:szCs w:val="22"/>
        </w:rPr>
        <w:tab/>
      </w:r>
    </w:p>
    <w:p w14:paraId="384F1A3A" w14:textId="33020B1C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Composante de rattachement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4DADE575" w14:textId="70E1384F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 xml:space="preserve">Agissant au nom de la liste 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234890CC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14:paraId="66ACE162" w14:textId="77777777" w:rsidR="000D705D" w:rsidRPr="00F60DA2" w:rsidRDefault="000D705D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14:paraId="31E7AD0A" w14:textId="220CF8AE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  <w:r w:rsidRPr="00F60DA2">
        <w:rPr>
          <w:rFonts w:ascii="Times New Roman" w:hAnsi="Times New Roman"/>
          <w:b/>
          <w:sz w:val="22"/>
          <w:szCs w:val="22"/>
        </w:rPr>
        <w:t>Propose en qualité d’assesseurs du bureau de vote</w:t>
      </w:r>
      <w:r w:rsidRPr="00F60DA2">
        <w:rPr>
          <w:rFonts w:ascii="Times New Roman" w:hAnsi="Times New Roman"/>
          <w:sz w:val="22"/>
          <w:szCs w:val="22"/>
        </w:rPr>
        <w:t> :</w:t>
      </w:r>
    </w:p>
    <w:p w14:paraId="5B1A356C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368CC041" w14:textId="77777777" w:rsidR="000D705D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b/>
          <w:sz w:val="22"/>
          <w:szCs w:val="22"/>
        </w:rPr>
      </w:pPr>
      <w:r w:rsidRPr="00F60DA2">
        <w:rPr>
          <w:rFonts w:ascii="Times New Roman" w:hAnsi="Times New Roman"/>
          <w:b/>
          <w:sz w:val="22"/>
          <w:szCs w:val="22"/>
          <w:u w:val="single"/>
        </w:rPr>
        <w:t>Titulaire</w:t>
      </w:r>
      <w:r w:rsidR="000D705D" w:rsidRPr="00F60DA2">
        <w:rPr>
          <w:rFonts w:ascii="Times New Roman" w:hAnsi="Times New Roman"/>
          <w:b/>
          <w:sz w:val="22"/>
          <w:szCs w:val="22"/>
        </w:rPr>
        <w:t> :</w:t>
      </w:r>
    </w:p>
    <w:p w14:paraId="17806700" w14:textId="1D845B29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Nom</w:t>
      </w:r>
      <w:r w:rsidR="000D705D" w:rsidRPr="00F60DA2">
        <w:rPr>
          <w:rFonts w:ascii="Times New Roman" w:hAnsi="Times New Roman"/>
          <w:sz w:val="22"/>
          <w:szCs w:val="22"/>
        </w:rPr>
        <w:t xml:space="preserve"> : 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33FC1AA8" w14:textId="6E4C0990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Prénom</w:t>
      </w:r>
      <w:r w:rsidR="000D705D" w:rsidRPr="00F60DA2">
        <w:rPr>
          <w:rFonts w:ascii="Times New Roman" w:hAnsi="Times New Roman"/>
          <w:sz w:val="22"/>
          <w:szCs w:val="22"/>
        </w:rPr>
        <w:t>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69976696" w14:textId="48CACC45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Composante de rattachement</w:t>
      </w:r>
      <w:r w:rsidR="000D705D" w:rsidRPr="00F60DA2">
        <w:rPr>
          <w:rFonts w:ascii="Times New Roman" w:hAnsi="Times New Roman"/>
          <w:sz w:val="22"/>
          <w:szCs w:val="22"/>
        </w:rPr>
        <w:t>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004329A5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2BA15E8F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5AE273A3" w14:textId="77777777" w:rsidR="000D705D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b/>
          <w:sz w:val="22"/>
          <w:szCs w:val="22"/>
        </w:rPr>
      </w:pPr>
      <w:r w:rsidRPr="00F60DA2">
        <w:rPr>
          <w:rFonts w:ascii="Times New Roman" w:hAnsi="Times New Roman"/>
          <w:b/>
          <w:sz w:val="22"/>
          <w:szCs w:val="22"/>
          <w:u w:val="single"/>
        </w:rPr>
        <w:t>Suppléant </w:t>
      </w:r>
      <w:r w:rsidR="000D705D" w:rsidRPr="00F60DA2">
        <w:rPr>
          <w:rFonts w:ascii="Times New Roman" w:hAnsi="Times New Roman"/>
          <w:b/>
          <w:sz w:val="22"/>
          <w:szCs w:val="22"/>
        </w:rPr>
        <w:t>:</w:t>
      </w:r>
    </w:p>
    <w:p w14:paraId="68B54F97" w14:textId="34D02E56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Nom</w:t>
      </w:r>
      <w:r w:rsidR="000D705D" w:rsidRPr="00F60DA2">
        <w:rPr>
          <w:rFonts w:ascii="Times New Roman" w:hAnsi="Times New Roman"/>
          <w:sz w:val="22"/>
          <w:szCs w:val="22"/>
        </w:rPr>
        <w:t>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0EBB5290" w14:textId="2F448D95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Prénom</w:t>
      </w:r>
      <w:r w:rsidR="000D705D" w:rsidRPr="00F60DA2">
        <w:rPr>
          <w:rFonts w:ascii="Times New Roman" w:hAnsi="Times New Roman"/>
          <w:sz w:val="22"/>
          <w:szCs w:val="22"/>
        </w:rPr>
        <w:t>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435B17B5" w14:textId="6E3FD64B" w:rsidR="000C6B8A" w:rsidRPr="00F60DA2" w:rsidRDefault="000C6B8A" w:rsidP="00D230FE">
      <w:pPr>
        <w:widowControl w:val="0"/>
        <w:tabs>
          <w:tab w:val="left" w:leader="underscore" w:pos="8505"/>
        </w:tabs>
        <w:spacing w:line="276" w:lineRule="auto"/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Composante de rattachement</w:t>
      </w:r>
      <w:r w:rsidR="000D705D" w:rsidRPr="00F60DA2">
        <w:rPr>
          <w:rFonts w:ascii="Times New Roman" w:hAnsi="Times New Roman"/>
          <w:sz w:val="22"/>
          <w:szCs w:val="22"/>
        </w:rPr>
        <w:t> :</w:t>
      </w:r>
      <w:r w:rsidR="000D705D" w:rsidRPr="00F60DA2">
        <w:rPr>
          <w:rFonts w:ascii="Times New Roman" w:hAnsi="Times New Roman"/>
          <w:sz w:val="22"/>
          <w:szCs w:val="22"/>
        </w:rPr>
        <w:tab/>
      </w:r>
    </w:p>
    <w:p w14:paraId="18A959D7" w14:textId="618DA586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33E853D7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72E52490" w14:textId="5CAAD27A" w:rsidR="000C6B8A" w:rsidRPr="00F60DA2" w:rsidRDefault="000C6B8A" w:rsidP="00D230F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 xml:space="preserve">J’avise les bénéficiaires de cette désignation en leur demandant d’être présents au bureau de vote concerné le </w:t>
      </w:r>
      <w:r w:rsidR="002A3700">
        <w:rPr>
          <w:rFonts w:ascii="Times New Roman" w:hAnsi="Times New Roman"/>
          <w:sz w:val="22"/>
          <w:szCs w:val="22"/>
        </w:rPr>
        <w:t xml:space="preserve">21/10/2021 </w:t>
      </w:r>
      <w:r w:rsidRPr="00F60DA2">
        <w:rPr>
          <w:rFonts w:ascii="Times New Roman" w:hAnsi="Times New Roman"/>
          <w:sz w:val="22"/>
          <w:szCs w:val="22"/>
        </w:rPr>
        <w:t xml:space="preserve">à partir de </w:t>
      </w:r>
      <w:r w:rsidR="007427A4">
        <w:rPr>
          <w:rFonts w:ascii="Times New Roman" w:hAnsi="Times New Roman"/>
          <w:sz w:val="22"/>
          <w:szCs w:val="22"/>
        </w:rPr>
        <w:t>9h</w:t>
      </w:r>
      <w:r w:rsidR="00437F15">
        <w:rPr>
          <w:rFonts w:ascii="Times New Roman" w:hAnsi="Times New Roman"/>
          <w:sz w:val="22"/>
          <w:szCs w:val="22"/>
        </w:rPr>
        <w:t>0</w:t>
      </w:r>
      <w:r w:rsidRPr="00F60DA2">
        <w:rPr>
          <w:rFonts w:ascii="Times New Roman" w:hAnsi="Times New Roman"/>
          <w:sz w:val="22"/>
          <w:szCs w:val="22"/>
        </w:rPr>
        <w:t>0</w:t>
      </w:r>
      <w:r w:rsidR="00B0367B" w:rsidRPr="00F60DA2">
        <w:rPr>
          <w:rFonts w:ascii="Times New Roman" w:hAnsi="Times New Roman"/>
          <w:sz w:val="22"/>
          <w:szCs w:val="22"/>
        </w:rPr>
        <w:t xml:space="preserve"> à l’issue du scrutin</w:t>
      </w:r>
      <w:r w:rsidRPr="00F60DA2">
        <w:rPr>
          <w:rFonts w:ascii="Times New Roman" w:hAnsi="Times New Roman"/>
          <w:sz w:val="22"/>
          <w:szCs w:val="22"/>
        </w:rPr>
        <w:t xml:space="preserve"> ainsi que pour le dépouillement qui aura lieu le même jour.</w:t>
      </w:r>
    </w:p>
    <w:p w14:paraId="5BB890C3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52966AC5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51D0EEF9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576C9C79" w14:textId="4689CCC9" w:rsidR="000C6B8A" w:rsidRPr="00F60DA2" w:rsidRDefault="000C6B8A" w:rsidP="00D230FE">
      <w:pPr>
        <w:widowControl w:val="0"/>
        <w:tabs>
          <w:tab w:val="left" w:leader="underscore" w:pos="4536"/>
        </w:tabs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Fait à</w:t>
      </w:r>
      <w:r w:rsidR="00D230FE" w:rsidRPr="00F60DA2">
        <w:rPr>
          <w:rFonts w:ascii="Times New Roman" w:hAnsi="Times New Roman"/>
          <w:sz w:val="22"/>
          <w:szCs w:val="22"/>
        </w:rPr>
        <w:t xml:space="preserve"> </w:t>
      </w:r>
      <w:r w:rsidR="00D230FE" w:rsidRPr="00F60DA2">
        <w:rPr>
          <w:rFonts w:ascii="Times New Roman" w:hAnsi="Times New Roman"/>
          <w:sz w:val="22"/>
          <w:szCs w:val="22"/>
        </w:rPr>
        <w:tab/>
      </w:r>
    </w:p>
    <w:p w14:paraId="7CBBBBE0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49236C1F" w14:textId="415DD839" w:rsidR="000C6B8A" w:rsidRPr="00F60DA2" w:rsidRDefault="000C6B8A" w:rsidP="00D230FE">
      <w:pPr>
        <w:widowControl w:val="0"/>
        <w:tabs>
          <w:tab w:val="left" w:leader="underscore" w:pos="4536"/>
        </w:tabs>
        <w:ind w:firstLine="11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Le</w:t>
      </w:r>
      <w:r w:rsidR="00D230FE" w:rsidRPr="00F60DA2">
        <w:rPr>
          <w:rFonts w:ascii="Times New Roman" w:hAnsi="Times New Roman"/>
          <w:sz w:val="22"/>
          <w:szCs w:val="22"/>
        </w:rPr>
        <w:tab/>
      </w:r>
    </w:p>
    <w:p w14:paraId="6EF7C2E4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31FC98AB" w14:textId="77777777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sz w:val="22"/>
          <w:szCs w:val="22"/>
        </w:rPr>
      </w:pPr>
    </w:p>
    <w:p w14:paraId="4279AB11" w14:textId="2CF50C35" w:rsidR="000C6B8A" w:rsidRPr="00F60DA2" w:rsidRDefault="000C6B8A" w:rsidP="000C6B8A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rPr>
          <w:rFonts w:ascii="Times New Roman" w:hAnsi="Times New Roman"/>
          <w:b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>Signature :</w:t>
      </w:r>
    </w:p>
    <w:p w14:paraId="50A487F0" w14:textId="77777777" w:rsidR="000C6B8A" w:rsidRPr="00F60DA2" w:rsidRDefault="000C6B8A" w:rsidP="000C6B8A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 w:val="22"/>
          <w:szCs w:val="22"/>
        </w:rPr>
      </w:pPr>
    </w:p>
    <w:p w14:paraId="52FFD715" w14:textId="77777777" w:rsidR="000C6B8A" w:rsidRPr="00F60DA2" w:rsidRDefault="000C6B8A" w:rsidP="000C6B8A">
      <w:pPr>
        <w:rPr>
          <w:rFonts w:ascii="Times New Roman" w:hAnsi="Times New Roman"/>
          <w:sz w:val="22"/>
          <w:szCs w:val="22"/>
        </w:rPr>
      </w:pPr>
    </w:p>
    <w:p w14:paraId="3BEB12C0" w14:textId="77777777" w:rsidR="000C6B8A" w:rsidRPr="00F60DA2" w:rsidRDefault="000C6B8A" w:rsidP="000C6B8A">
      <w:pPr>
        <w:rPr>
          <w:rFonts w:ascii="Times New Roman" w:hAnsi="Times New Roman"/>
          <w:sz w:val="22"/>
          <w:szCs w:val="22"/>
        </w:rPr>
      </w:pPr>
    </w:p>
    <w:p w14:paraId="443B2C96" w14:textId="0C351947" w:rsidR="000C6B8A" w:rsidRPr="00F60DA2" w:rsidRDefault="000C6B8A" w:rsidP="00D230FE">
      <w:pPr>
        <w:jc w:val="center"/>
        <w:rPr>
          <w:rFonts w:ascii="Times New Roman" w:hAnsi="Times New Roman"/>
          <w:sz w:val="22"/>
          <w:szCs w:val="22"/>
        </w:rPr>
      </w:pPr>
      <w:r w:rsidRPr="00F60DA2">
        <w:rPr>
          <w:rFonts w:ascii="Times New Roman" w:hAnsi="Times New Roman"/>
          <w:sz w:val="22"/>
          <w:szCs w:val="22"/>
        </w:rPr>
        <w:t xml:space="preserve">Annexe </w:t>
      </w:r>
      <w:r w:rsidR="00B0367B" w:rsidRPr="00F60DA2">
        <w:rPr>
          <w:rFonts w:ascii="Times New Roman" w:hAnsi="Times New Roman"/>
          <w:sz w:val="22"/>
          <w:szCs w:val="22"/>
        </w:rPr>
        <w:t>I</w:t>
      </w:r>
    </w:p>
    <w:sectPr w:rsidR="000C6B8A" w:rsidRPr="00F60DA2" w:rsidSect="00D230FE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6AF44" w14:textId="77777777" w:rsidR="000660AF" w:rsidRDefault="000660AF" w:rsidP="000D705D">
      <w:r>
        <w:separator/>
      </w:r>
    </w:p>
  </w:endnote>
  <w:endnote w:type="continuationSeparator" w:id="0">
    <w:p w14:paraId="0C6D8F4E" w14:textId="77777777" w:rsidR="000660AF" w:rsidRDefault="000660AF" w:rsidP="000D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3D3A6" w14:textId="77777777" w:rsidR="000660AF" w:rsidRDefault="000660AF" w:rsidP="000D705D">
      <w:r>
        <w:separator/>
      </w:r>
    </w:p>
  </w:footnote>
  <w:footnote w:type="continuationSeparator" w:id="0">
    <w:p w14:paraId="08C39F7A" w14:textId="77777777" w:rsidR="000660AF" w:rsidRDefault="000660AF" w:rsidP="000D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8A"/>
    <w:rsid w:val="000660AF"/>
    <w:rsid w:val="0008365D"/>
    <w:rsid w:val="000B5CE1"/>
    <w:rsid w:val="000C6B8A"/>
    <w:rsid w:val="000D705D"/>
    <w:rsid w:val="001901EA"/>
    <w:rsid w:val="001C39C2"/>
    <w:rsid w:val="002223F4"/>
    <w:rsid w:val="002A3700"/>
    <w:rsid w:val="002E1F47"/>
    <w:rsid w:val="002F6C3D"/>
    <w:rsid w:val="003D1E4B"/>
    <w:rsid w:val="00437F15"/>
    <w:rsid w:val="00483504"/>
    <w:rsid w:val="004C3C01"/>
    <w:rsid w:val="006364DB"/>
    <w:rsid w:val="006C6A4B"/>
    <w:rsid w:val="00723E6B"/>
    <w:rsid w:val="007427A4"/>
    <w:rsid w:val="00767894"/>
    <w:rsid w:val="009150A0"/>
    <w:rsid w:val="009F5C5D"/>
    <w:rsid w:val="00A00A0A"/>
    <w:rsid w:val="00A2654E"/>
    <w:rsid w:val="00B0367B"/>
    <w:rsid w:val="00B92F10"/>
    <w:rsid w:val="00B943D6"/>
    <w:rsid w:val="00BC4759"/>
    <w:rsid w:val="00D230FE"/>
    <w:rsid w:val="00D71CE3"/>
    <w:rsid w:val="00E7420D"/>
    <w:rsid w:val="00EB2E57"/>
    <w:rsid w:val="00F55395"/>
    <w:rsid w:val="00F60DA2"/>
    <w:rsid w:val="00F755B0"/>
    <w:rsid w:val="00FC2FF7"/>
    <w:rsid w:val="00F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8CE0E"/>
  <w14:defaultImageDpi w14:val="300"/>
  <w15:docId w15:val="{E78CEAA3-F203-4D57-8EF6-24A920A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B8A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6B8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B8A"/>
    <w:rPr>
      <w:rFonts w:ascii="Lucida Grande" w:eastAsia="Times New Roman" w:hAnsi="Lucida Grande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D70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705D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D70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705D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Eva Kerharo</cp:lastModifiedBy>
  <cp:revision>2</cp:revision>
  <dcterms:created xsi:type="dcterms:W3CDTF">2021-09-20T12:37:00Z</dcterms:created>
  <dcterms:modified xsi:type="dcterms:W3CDTF">2021-09-20T12:37:00Z</dcterms:modified>
</cp:coreProperties>
</file>