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1892D8EF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AU CONSEIL DE </w:t>
      </w:r>
      <w:r w:rsidR="003C57CF" w:rsidRPr="003C57CF">
        <w:rPr>
          <w:b/>
          <w:color w:val="auto"/>
          <w:sz w:val="20"/>
          <w:szCs w:val="22"/>
        </w:rPr>
        <w:t>LA FACULTE DE DROIT JULIE-VICTOIRE DAUBIE</w:t>
      </w:r>
      <w:bookmarkStart w:id="0" w:name="_GoBack"/>
      <w:bookmarkEnd w:id="0"/>
    </w:p>
    <w:p w14:paraId="7B95431A" w14:textId="43E22250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>Scrutin du</w:t>
      </w:r>
      <w:r w:rsidR="006235CC">
        <w:rPr>
          <w:b/>
          <w:color w:val="auto"/>
          <w:sz w:val="20"/>
          <w:szCs w:val="22"/>
        </w:rPr>
        <w:t xml:space="preserve"> </w:t>
      </w:r>
      <w:r w:rsidR="00BC6B90">
        <w:rPr>
          <w:b/>
          <w:color w:val="auto"/>
          <w:sz w:val="20"/>
          <w:szCs w:val="22"/>
        </w:rPr>
        <w:t>12/05/2022</w:t>
      </w:r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Prénom</w:t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ab/>
        <w:t>Grade</w:t>
      </w:r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8A54E" w14:textId="77777777" w:rsidR="00E64F06" w:rsidRDefault="00E64F06">
      <w:r>
        <w:separator/>
      </w:r>
    </w:p>
  </w:endnote>
  <w:endnote w:type="continuationSeparator" w:id="0">
    <w:p w14:paraId="6429B24B" w14:textId="77777777" w:rsidR="00E64F06" w:rsidRDefault="00E6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A1108" w14:textId="77777777" w:rsidR="00E64F06" w:rsidRDefault="00E64F06">
      <w:r>
        <w:separator/>
      </w:r>
    </w:p>
  </w:footnote>
  <w:footnote w:type="continuationSeparator" w:id="0">
    <w:p w14:paraId="37B859D9" w14:textId="77777777" w:rsidR="00E64F06" w:rsidRDefault="00E64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A"/>
    <w:rsid w:val="000C474B"/>
    <w:rsid w:val="000E4C35"/>
    <w:rsid w:val="001229ED"/>
    <w:rsid w:val="0012391B"/>
    <w:rsid w:val="0015247A"/>
    <w:rsid w:val="0015654D"/>
    <w:rsid w:val="0019267B"/>
    <w:rsid w:val="001A169F"/>
    <w:rsid w:val="001A2C08"/>
    <w:rsid w:val="001D6136"/>
    <w:rsid w:val="00201D8A"/>
    <w:rsid w:val="00276AF8"/>
    <w:rsid w:val="00277AD0"/>
    <w:rsid w:val="002B3D9C"/>
    <w:rsid w:val="002F70CB"/>
    <w:rsid w:val="00314BFC"/>
    <w:rsid w:val="0036543F"/>
    <w:rsid w:val="003C1428"/>
    <w:rsid w:val="003C57CF"/>
    <w:rsid w:val="003E1A98"/>
    <w:rsid w:val="00457EA4"/>
    <w:rsid w:val="00463DA4"/>
    <w:rsid w:val="00483504"/>
    <w:rsid w:val="00530714"/>
    <w:rsid w:val="005A4431"/>
    <w:rsid w:val="005C54BB"/>
    <w:rsid w:val="006235CC"/>
    <w:rsid w:val="00684A6D"/>
    <w:rsid w:val="006F1F27"/>
    <w:rsid w:val="006F533D"/>
    <w:rsid w:val="00716B01"/>
    <w:rsid w:val="007537D8"/>
    <w:rsid w:val="00842974"/>
    <w:rsid w:val="008A2071"/>
    <w:rsid w:val="00915D94"/>
    <w:rsid w:val="009A3B94"/>
    <w:rsid w:val="00BC6B90"/>
    <w:rsid w:val="00C12538"/>
    <w:rsid w:val="00CC7C42"/>
    <w:rsid w:val="00D631EA"/>
    <w:rsid w:val="00DA6849"/>
    <w:rsid w:val="00DE2F29"/>
    <w:rsid w:val="00E4277A"/>
    <w:rsid w:val="00E64F06"/>
    <w:rsid w:val="00EA0772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Marion Bonnet</cp:lastModifiedBy>
  <cp:revision>13</cp:revision>
  <cp:lastPrinted>2016-01-08T15:56:00Z</cp:lastPrinted>
  <dcterms:created xsi:type="dcterms:W3CDTF">2018-03-20T11:17:00Z</dcterms:created>
  <dcterms:modified xsi:type="dcterms:W3CDTF">2022-04-12T06:05:00Z</dcterms:modified>
</cp:coreProperties>
</file>