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D9F08" w14:textId="77777777" w:rsidR="00D631EA" w:rsidRPr="0019267B" w:rsidRDefault="00D631EA" w:rsidP="00D631EA">
      <w:pPr>
        <w:jc w:val="center"/>
        <w:rPr>
          <w:b/>
          <w:bCs/>
          <w:sz w:val="20"/>
        </w:rPr>
      </w:pPr>
    </w:p>
    <w:p w14:paraId="4CEAC435" w14:textId="77777777" w:rsidR="00D631EA" w:rsidRPr="0019267B" w:rsidRDefault="00D631EA" w:rsidP="00D631EA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5" w:color="auto"/>
        </w:pBdr>
        <w:jc w:val="center"/>
        <w:rPr>
          <w:b/>
          <w:color w:val="auto"/>
          <w:sz w:val="20"/>
          <w:szCs w:val="22"/>
        </w:rPr>
      </w:pPr>
      <w:r w:rsidRPr="0019267B">
        <w:rPr>
          <w:b/>
          <w:color w:val="auto"/>
          <w:sz w:val="20"/>
          <w:szCs w:val="22"/>
        </w:rPr>
        <w:t xml:space="preserve">LISTE DE CANDIDATURES </w:t>
      </w:r>
    </w:p>
    <w:p w14:paraId="6575F7F9" w14:textId="77777777" w:rsidR="00D631EA" w:rsidRPr="0019267B" w:rsidRDefault="00D631EA" w:rsidP="00D631EA">
      <w:pPr>
        <w:jc w:val="center"/>
        <w:rPr>
          <w:b/>
          <w:color w:val="auto"/>
          <w:sz w:val="20"/>
          <w:szCs w:val="22"/>
        </w:rPr>
      </w:pPr>
    </w:p>
    <w:p w14:paraId="79B6F9AC" w14:textId="1E94A8BD" w:rsidR="00D631EA" w:rsidRPr="0019267B" w:rsidRDefault="00D631EA" w:rsidP="00D631EA">
      <w:pPr>
        <w:jc w:val="center"/>
        <w:rPr>
          <w:b/>
          <w:color w:val="auto"/>
          <w:sz w:val="20"/>
          <w:szCs w:val="22"/>
        </w:rPr>
      </w:pPr>
      <w:r w:rsidRPr="0019267B">
        <w:rPr>
          <w:b/>
          <w:color w:val="auto"/>
          <w:sz w:val="20"/>
          <w:szCs w:val="22"/>
        </w:rPr>
        <w:t xml:space="preserve">ELECTIONS AU CONSEIL DE </w:t>
      </w:r>
      <w:r w:rsidR="005E18F3">
        <w:rPr>
          <w:b/>
          <w:color w:val="auto"/>
          <w:sz w:val="20"/>
          <w:szCs w:val="22"/>
        </w:rPr>
        <w:t>LA FACULTE DE DROIT JULIE-VICTOIRE DAUBIE</w:t>
      </w:r>
      <w:bookmarkStart w:id="0" w:name="_GoBack"/>
      <w:bookmarkEnd w:id="0"/>
    </w:p>
    <w:p w14:paraId="7B95431A" w14:textId="53E56582" w:rsidR="00D631EA" w:rsidRPr="0019267B" w:rsidRDefault="00D631EA" w:rsidP="00D631EA">
      <w:pPr>
        <w:jc w:val="center"/>
        <w:rPr>
          <w:b/>
          <w:color w:val="auto"/>
          <w:sz w:val="20"/>
          <w:szCs w:val="22"/>
        </w:rPr>
      </w:pPr>
      <w:r w:rsidRPr="0019267B">
        <w:rPr>
          <w:b/>
          <w:color w:val="auto"/>
          <w:sz w:val="20"/>
          <w:szCs w:val="22"/>
        </w:rPr>
        <w:t>Scrutin du</w:t>
      </w:r>
      <w:r w:rsidR="00DA6849">
        <w:rPr>
          <w:b/>
          <w:color w:val="auto"/>
          <w:sz w:val="20"/>
          <w:szCs w:val="22"/>
        </w:rPr>
        <w:t>21/10/2021</w:t>
      </w:r>
    </w:p>
    <w:p w14:paraId="283C33F5" w14:textId="77777777" w:rsidR="00D631EA" w:rsidRPr="0019267B" w:rsidRDefault="00D631EA" w:rsidP="00D631EA">
      <w:pPr>
        <w:jc w:val="center"/>
        <w:rPr>
          <w:color w:val="auto"/>
          <w:sz w:val="20"/>
          <w:szCs w:val="22"/>
        </w:rPr>
      </w:pPr>
    </w:p>
    <w:p w14:paraId="28A20D0E" w14:textId="77777777" w:rsidR="00D631EA" w:rsidRDefault="00D631EA" w:rsidP="002B3D9C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 xml:space="preserve">Collège : </w:t>
      </w:r>
      <w:r w:rsidR="002B3D9C" w:rsidRPr="0019267B">
        <w:rPr>
          <w:color w:val="auto"/>
          <w:sz w:val="20"/>
          <w:szCs w:val="22"/>
        </w:rPr>
        <w:tab/>
      </w:r>
    </w:p>
    <w:p w14:paraId="6BDB9DC3" w14:textId="77777777" w:rsidR="005A4431" w:rsidRPr="0019267B" w:rsidRDefault="005A4431" w:rsidP="002B3D9C">
      <w:pPr>
        <w:tabs>
          <w:tab w:val="left" w:leader="underscore" w:pos="8505"/>
        </w:tabs>
        <w:rPr>
          <w:color w:val="auto"/>
          <w:sz w:val="20"/>
          <w:szCs w:val="22"/>
        </w:rPr>
      </w:pPr>
    </w:p>
    <w:p w14:paraId="63402D36" w14:textId="77777777" w:rsidR="00D631EA" w:rsidRDefault="00D631EA" w:rsidP="002B3D9C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Nombre de sièges à pourvoir</w:t>
      </w:r>
      <w:r w:rsidR="002B3D9C" w:rsidRPr="0019267B">
        <w:rPr>
          <w:color w:val="auto"/>
          <w:sz w:val="20"/>
          <w:szCs w:val="22"/>
        </w:rPr>
        <w:tab/>
      </w:r>
    </w:p>
    <w:p w14:paraId="301355B2" w14:textId="77777777" w:rsidR="009A3B94" w:rsidRPr="0019267B" w:rsidRDefault="009A3B94" w:rsidP="002B3D9C">
      <w:pPr>
        <w:tabs>
          <w:tab w:val="left" w:leader="underscore" w:pos="8505"/>
        </w:tabs>
        <w:rPr>
          <w:color w:val="auto"/>
          <w:sz w:val="20"/>
          <w:szCs w:val="22"/>
        </w:rPr>
      </w:pPr>
    </w:p>
    <w:p w14:paraId="70CB68C6" w14:textId="40132D45" w:rsidR="009A3B94" w:rsidRPr="0019267B" w:rsidRDefault="009A3B94" w:rsidP="008A2071">
      <w:pPr>
        <w:tabs>
          <w:tab w:val="left" w:leader="underscore" w:pos="5529"/>
        </w:tabs>
        <w:spacing w:before="60" w:after="60"/>
        <w:ind w:right="567"/>
        <w:rPr>
          <w:color w:val="auto"/>
          <w:sz w:val="20"/>
          <w:szCs w:val="22"/>
        </w:rPr>
      </w:pPr>
      <w:r w:rsidRPr="009A3B94">
        <w:rPr>
          <w:b/>
          <w:color w:val="auto"/>
          <w:sz w:val="20"/>
          <w:szCs w:val="22"/>
        </w:rPr>
        <w:t>Nom et coordonnées du</w:t>
      </w:r>
      <w:r>
        <w:rPr>
          <w:color w:val="auto"/>
          <w:sz w:val="20"/>
          <w:szCs w:val="22"/>
        </w:rPr>
        <w:t xml:space="preserve"> </w:t>
      </w:r>
      <w:r w:rsidRPr="008A2071">
        <w:rPr>
          <w:b/>
          <w:color w:val="auto"/>
          <w:sz w:val="20"/>
          <w:szCs w:val="22"/>
        </w:rPr>
        <w:t>délégué de la liste</w:t>
      </w:r>
      <w:r>
        <w:rPr>
          <w:color w:val="auto"/>
          <w:sz w:val="20"/>
          <w:szCs w:val="22"/>
        </w:rPr>
        <w:t xml:space="preserve"> qui doit impérativement être </w:t>
      </w:r>
      <w:r w:rsidR="001229ED">
        <w:rPr>
          <w:color w:val="auto"/>
          <w:sz w:val="20"/>
          <w:szCs w:val="22"/>
        </w:rPr>
        <w:t xml:space="preserve">candidat : </w:t>
      </w:r>
      <w:r w:rsidR="008A2071">
        <w:rPr>
          <w:color w:val="auto"/>
          <w:sz w:val="20"/>
          <w:szCs w:val="22"/>
        </w:rPr>
        <w:t>……………………………………………</w:t>
      </w:r>
      <w:r>
        <w:rPr>
          <w:color w:val="auto"/>
          <w:sz w:val="20"/>
          <w:szCs w:val="22"/>
        </w:rPr>
        <w:t>…………………………………………………………………</w:t>
      </w:r>
    </w:p>
    <w:p w14:paraId="467F6F56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21DF1661" w14:textId="77777777" w:rsidR="002B3D9C" w:rsidRPr="0019267B" w:rsidRDefault="002B3D9C" w:rsidP="005A4431">
      <w:pPr>
        <w:tabs>
          <w:tab w:val="left" w:leader="underscore" w:pos="8505"/>
        </w:tabs>
        <w:spacing w:line="360" w:lineRule="auto"/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 xml:space="preserve">Je </w:t>
      </w:r>
      <w:proofErr w:type="spellStart"/>
      <w:proofErr w:type="gramStart"/>
      <w:r w:rsidRPr="0019267B">
        <w:rPr>
          <w:color w:val="auto"/>
          <w:sz w:val="20"/>
          <w:szCs w:val="22"/>
        </w:rPr>
        <w:t>soussigné</w:t>
      </w:r>
      <w:r w:rsidR="00314BFC">
        <w:rPr>
          <w:color w:val="auto"/>
          <w:sz w:val="20"/>
          <w:szCs w:val="22"/>
        </w:rPr>
        <w:t>.e</w:t>
      </w:r>
      <w:proofErr w:type="spellEnd"/>
      <w:proofErr w:type="gramEnd"/>
      <w:r w:rsidRPr="0019267B">
        <w:rPr>
          <w:color w:val="auto"/>
          <w:sz w:val="20"/>
          <w:szCs w:val="22"/>
        </w:rPr>
        <w:t> :</w:t>
      </w:r>
    </w:p>
    <w:p w14:paraId="066A3C71" w14:textId="77777777" w:rsidR="00D631EA" w:rsidRPr="0019267B" w:rsidRDefault="00D631EA" w:rsidP="005A4431">
      <w:pPr>
        <w:tabs>
          <w:tab w:val="left" w:leader="underscore" w:pos="8505"/>
        </w:tabs>
        <w:spacing w:line="360" w:lineRule="auto"/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 xml:space="preserve">Nom : </w:t>
      </w:r>
      <w:r w:rsidR="002B3D9C" w:rsidRPr="0019267B">
        <w:rPr>
          <w:color w:val="auto"/>
          <w:sz w:val="20"/>
          <w:szCs w:val="22"/>
        </w:rPr>
        <w:tab/>
      </w:r>
    </w:p>
    <w:p w14:paraId="349D6D2E" w14:textId="77777777" w:rsidR="00D631EA" w:rsidRPr="0019267B" w:rsidRDefault="00D631EA" w:rsidP="009A3B94">
      <w:pPr>
        <w:tabs>
          <w:tab w:val="left" w:leader="underscore" w:pos="8505"/>
        </w:tabs>
        <w:spacing w:line="360" w:lineRule="auto"/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 xml:space="preserve">Prénom : </w:t>
      </w:r>
      <w:r w:rsidR="002B3D9C" w:rsidRPr="0019267B">
        <w:rPr>
          <w:color w:val="auto"/>
          <w:sz w:val="20"/>
          <w:szCs w:val="22"/>
        </w:rPr>
        <w:tab/>
      </w:r>
    </w:p>
    <w:p w14:paraId="1672450C" w14:textId="77777777" w:rsidR="00D631EA" w:rsidRDefault="00D631EA" w:rsidP="00276AF8">
      <w:pPr>
        <w:tabs>
          <w:tab w:val="left" w:leader="underscore" w:pos="5529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 xml:space="preserve">Déclare déposer une liste de candidatures de </w:t>
      </w:r>
      <w:r w:rsidR="00276AF8" w:rsidRPr="0019267B">
        <w:rPr>
          <w:color w:val="auto"/>
          <w:sz w:val="20"/>
          <w:szCs w:val="22"/>
        </w:rPr>
        <w:tab/>
      </w:r>
      <w:r w:rsidRPr="0019267B">
        <w:rPr>
          <w:color w:val="auto"/>
          <w:sz w:val="20"/>
          <w:szCs w:val="22"/>
        </w:rPr>
        <w:t>noms présentés dans l’ordre suivant :</w:t>
      </w:r>
    </w:p>
    <w:p w14:paraId="38CF8DD7" w14:textId="77777777" w:rsidR="009A3B94" w:rsidRPr="009A3B94" w:rsidRDefault="009A3B94" w:rsidP="00276AF8">
      <w:pPr>
        <w:tabs>
          <w:tab w:val="left" w:leader="underscore" w:pos="5529"/>
        </w:tabs>
        <w:rPr>
          <w:b/>
          <w:color w:val="auto"/>
          <w:sz w:val="20"/>
          <w:szCs w:val="22"/>
        </w:rPr>
      </w:pPr>
    </w:p>
    <w:p w14:paraId="0D813897" w14:textId="77777777" w:rsidR="00D631EA" w:rsidRPr="0019267B" w:rsidRDefault="00D631EA" w:rsidP="00D631EA">
      <w:pPr>
        <w:jc w:val="center"/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NOM</w:t>
      </w:r>
      <w:r w:rsidRPr="0019267B">
        <w:rPr>
          <w:color w:val="auto"/>
          <w:sz w:val="20"/>
          <w:szCs w:val="22"/>
        </w:rPr>
        <w:tab/>
      </w:r>
      <w:r w:rsidRPr="0019267B">
        <w:rPr>
          <w:color w:val="auto"/>
          <w:sz w:val="20"/>
          <w:szCs w:val="22"/>
        </w:rPr>
        <w:tab/>
      </w:r>
      <w:r w:rsidRPr="0019267B">
        <w:rPr>
          <w:color w:val="auto"/>
          <w:sz w:val="20"/>
          <w:szCs w:val="22"/>
        </w:rPr>
        <w:tab/>
      </w:r>
      <w:r w:rsidRPr="0019267B">
        <w:rPr>
          <w:color w:val="auto"/>
          <w:sz w:val="20"/>
          <w:szCs w:val="22"/>
        </w:rPr>
        <w:tab/>
        <w:t>Prénom</w:t>
      </w:r>
      <w:r w:rsidRPr="0019267B">
        <w:rPr>
          <w:color w:val="auto"/>
          <w:sz w:val="20"/>
          <w:szCs w:val="22"/>
        </w:rPr>
        <w:tab/>
      </w:r>
      <w:r w:rsidRPr="0019267B">
        <w:rPr>
          <w:color w:val="auto"/>
          <w:sz w:val="20"/>
          <w:szCs w:val="22"/>
        </w:rPr>
        <w:tab/>
      </w:r>
      <w:r w:rsidRPr="0019267B">
        <w:rPr>
          <w:color w:val="auto"/>
          <w:sz w:val="20"/>
          <w:szCs w:val="22"/>
        </w:rPr>
        <w:tab/>
        <w:t>Grade</w:t>
      </w:r>
    </w:p>
    <w:p w14:paraId="3164B746" w14:textId="77777777" w:rsidR="00D631EA" w:rsidRPr="0019267B" w:rsidRDefault="00D631EA" w:rsidP="00D631EA">
      <w:pPr>
        <w:jc w:val="center"/>
        <w:rPr>
          <w:color w:val="auto"/>
          <w:sz w:val="20"/>
          <w:szCs w:val="22"/>
        </w:rPr>
      </w:pPr>
    </w:p>
    <w:p w14:paraId="7FD7B7AA" w14:textId="77777777" w:rsidR="00D631EA" w:rsidRPr="0019267B" w:rsidRDefault="00D631EA" w:rsidP="002B3D9C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1°</w:t>
      </w:r>
      <w:r w:rsidR="002B3D9C" w:rsidRPr="0019267B">
        <w:rPr>
          <w:color w:val="auto"/>
          <w:sz w:val="20"/>
          <w:szCs w:val="22"/>
        </w:rPr>
        <w:tab/>
      </w:r>
    </w:p>
    <w:p w14:paraId="11AE00A7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5B5BBEF0" w14:textId="77777777" w:rsidR="00D631EA" w:rsidRPr="0019267B" w:rsidRDefault="002B3D9C" w:rsidP="0036543F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2°</w:t>
      </w:r>
      <w:r w:rsidR="0036543F" w:rsidRPr="0019267B">
        <w:rPr>
          <w:color w:val="auto"/>
          <w:sz w:val="20"/>
          <w:szCs w:val="22"/>
        </w:rPr>
        <w:tab/>
      </w:r>
    </w:p>
    <w:p w14:paraId="69B8E6D6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757C7DED" w14:textId="77777777" w:rsidR="00D631EA" w:rsidRPr="0019267B" w:rsidRDefault="00D631EA" w:rsidP="0036543F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3°</w:t>
      </w:r>
      <w:r w:rsidR="0036543F" w:rsidRPr="0019267B">
        <w:rPr>
          <w:color w:val="auto"/>
          <w:sz w:val="20"/>
          <w:szCs w:val="22"/>
        </w:rPr>
        <w:tab/>
      </w:r>
    </w:p>
    <w:p w14:paraId="43F7D34D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15720186" w14:textId="77777777" w:rsidR="00D631EA" w:rsidRPr="0019267B" w:rsidRDefault="00D631EA" w:rsidP="0036543F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4°</w:t>
      </w:r>
      <w:r w:rsidR="0036543F" w:rsidRPr="0019267B">
        <w:rPr>
          <w:color w:val="auto"/>
          <w:sz w:val="20"/>
          <w:szCs w:val="22"/>
        </w:rPr>
        <w:tab/>
      </w:r>
    </w:p>
    <w:p w14:paraId="51B12F45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156F4FBF" w14:textId="77777777" w:rsidR="00D631EA" w:rsidRPr="0019267B" w:rsidRDefault="00D631EA" w:rsidP="0036543F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5°</w:t>
      </w:r>
      <w:r w:rsidR="0036543F" w:rsidRPr="0019267B">
        <w:rPr>
          <w:color w:val="auto"/>
          <w:sz w:val="20"/>
          <w:szCs w:val="22"/>
        </w:rPr>
        <w:tab/>
      </w:r>
    </w:p>
    <w:p w14:paraId="6A531884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10E080C2" w14:textId="77777777" w:rsidR="00D631EA" w:rsidRPr="0019267B" w:rsidRDefault="00D631EA" w:rsidP="0036543F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6°</w:t>
      </w:r>
      <w:r w:rsidR="0036543F" w:rsidRPr="0019267B">
        <w:rPr>
          <w:color w:val="auto"/>
          <w:sz w:val="20"/>
          <w:szCs w:val="22"/>
        </w:rPr>
        <w:tab/>
      </w:r>
    </w:p>
    <w:p w14:paraId="0FB84F2C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2CC20368" w14:textId="77777777" w:rsidR="00D631EA" w:rsidRPr="0019267B" w:rsidRDefault="00D631EA" w:rsidP="0036543F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7°</w:t>
      </w:r>
      <w:r w:rsidR="0036543F" w:rsidRPr="0019267B">
        <w:rPr>
          <w:color w:val="auto"/>
          <w:sz w:val="20"/>
          <w:szCs w:val="22"/>
        </w:rPr>
        <w:tab/>
      </w:r>
    </w:p>
    <w:p w14:paraId="2A097E01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4933C24E" w14:textId="77777777" w:rsidR="00D631EA" w:rsidRPr="0019267B" w:rsidRDefault="00D631EA" w:rsidP="003E1A98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8°</w:t>
      </w:r>
      <w:r w:rsidR="003E1A98" w:rsidRPr="0019267B">
        <w:rPr>
          <w:color w:val="auto"/>
          <w:sz w:val="20"/>
          <w:szCs w:val="22"/>
        </w:rPr>
        <w:tab/>
      </w:r>
    </w:p>
    <w:p w14:paraId="61B21149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074E0D64" w14:textId="77777777" w:rsidR="00D631EA" w:rsidRPr="0019267B" w:rsidRDefault="00D631EA" w:rsidP="003E1A98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9°</w:t>
      </w:r>
      <w:r w:rsidR="003E1A98" w:rsidRPr="0019267B">
        <w:rPr>
          <w:color w:val="auto"/>
          <w:sz w:val="20"/>
          <w:szCs w:val="22"/>
        </w:rPr>
        <w:tab/>
      </w:r>
    </w:p>
    <w:p w14:paraId="58647012" w14:textId="77777777" w:rsidR="003E1A98" w:rsidRPr="0019267B" w:rsidRDefault="003E1A98" w:rsidP="00D631EA">
      <w:pPr>
        <w:rPr>
          <w:color w:val="auto"/>
          <w:sz w:val="20"/>
          <w:szCs w:val="22"/>
        </w:rPr>
      </w:pPr>
    </w:p>
    <w:p w14:paraId="202C4BF7" w14:textId="77777777" w:rsidR="00D631EA" w:rsidRPr="0019267B" w:rsidRDefault="00D631EA" w:rsidP="003E1A98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10°</w:t>
      </w:r>
      <w:r w:rsidR="003E1A98" w:rsidRPr="0019267B">
        <w:rPr>
          <w:color w:val="auto"/>
          <w:sz w:val="20"/>
          <w:szCs w:val="22"/>
        </w:rPr>
        <w:tab/>
      </w:r>
    </w:p>
    <w:p w14:paraId="5E6B0C02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4BB89B4B" w14:textId="77777777" w:rsidR="00D631EA" w:rsidRPr="0019267B" w:rsidRDefault="00D631EA" w:rsidP="003E1A98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11°</w:t>
      </w:r>
      <w:r w:rsidR="003E1A98" w:rsidRPr="0019267B">
        <w:rPr>
          <w:color w:val="auto"/>
          <w:sz w:val="20"/>
          <w:szCs w:val="22"/>
        </w:rPr>
        <w:tab/>
      </w:r>
    </w:p>
    <w:p w14:paraId="042A5BAD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680B9DA3" w14:textId="77777777" w:rsidR="00D631EA" w:rsidRPr="0019267B" w:rsidRDefault="00D631EA" w:rsidP="003E1A98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12°</w:t>
      </w:r>
      <w:r w:rsidR="003E1A98" w:rsidRPr="0019267B">
        <w:rPr>
          <w:color w:val="auto"/>
          <w:sz w:val="20"/>
          <w:szCs w:val="22"/>
        </w:rPr>
        <w:tab/>
      </w:r>
    </w:p>
    <w:p w14:paraId="20AB7359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6C74DDD8" w14:textId="77777777" w:rsidR="00D631EA" w:rsidRPr="0019267B" w:rsidRDefault="00D631EA" w:rsidP="003E1A98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13°</w:t>
      </w:r>
      <w:r w:rsidR="003E1A98" w:rsidRPr="0019267B">
        <w:rPr>
          <w:color w:val="auto"/>
          <w:sz w:val="20"/>
          <w:szCs w:val="22"/>
        </w:rPr>
        <w:tab/>
      </w:r>
    </w:p>
    <w:p w14:paraId="5A6F905E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05024B61" w14:textId="77777777" w:rsidR="00D631EA" w:rsidRPr="0019267B" w:rsidRDefault="00D631EA" w:rsidP="003E1A98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14°</w:t>
      </w:r>
      <w:r w:rsidR="003E1A98" w:rsidRPr="0019267B">
        <w:rPr>
          <w:color w:val="auto"/>
          <w:sz w:val="20"/>
          <w:szCs w:val="22"/>
        </w:rPr>
        <w:tab/>
      </w:r>
    </w:p>
    <w:p w14:paraId="44128AED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166872E7" w14:textId="77777777" w:rsidR="00D631EA" w:rsidRPr="0019267B" w:rsidRDefault="00D631EA" w:rsidP="003E1A98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Cette liste est intitulée</w:t>
      </w:r>
      <w:r w:rsidR="003E1A98" w:rsidRPr="0019267B">
        <w:rPr>
          <w:color w:val="auto"/>
          <w:sz w:val="20"/>
          <w:szCs w:val="22"/>
        </w:rPr>
        <w:tab/>
      </w:r>
    </w:p>
    <w:p w14:paraId="400CC25D" w14:textId="77777777" w:rsidR="00D631EA" w:rsidRPr="0019267B" w:rsidRDefault="00D631EA" w:rsidP="003E1A98">
      <w:pPr>
        <w:tabs>
          <w:tab w:val="left" w:leader="underscore" w:pos="8505"/>
        </w:tabs>
        <w:spacing w:before="120" w:line="360" w:lineRule="auto"/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Cette liste est présentée/ soutenue par</w:t>
      </w:r>
      <w:r w:rsidR="003E1A98" w:rsidRPr="0019267B">
        <w:rPr>
          <w:color w:val="auto"/>
          <w:sz w:val="20"/>
          <w:szCs w:val="22"/>
        </w:rPr>
        <w:tab/>
      </w:r>
    </w:p>
    <w:p w14:paraId="44893756" w14:textId="77777777" w:rsidR="00276AF8" w:rsidRPr="0019267B" w:rsidRDefault="00D631EA" w:rsidP="001229ED">
      <w:pPr>
        <w:tabs>
          <w:tab w:val="left" w:leader="underscore" w:pos="1985"/>
        </w:tabs>
        <w:spacing w:line="360" w:lineRule="auto"/>
        <w:ind w:right="425"/>
        <w:jc w:val="both"/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 xml:space="preserve">Ci-joint </w:t>
      </w:r>
      <w:r w:rsidR="003E1A98" w:rsidRPr="0019267B">
        <w:rPr>
          <w:color w:val="auto"/>
          <w:sz w:val="20"/>
          <w:szCs w:val="22"/>
        </w:rPr>
        <w:tab/>
      </w:r>
      <w:r w:rsidRPr="0019267B">
        <w:rPr>
          <w:color w:val="auto"/>
          <w:sz w:val="20"/>
          <w:szCs w:val="22"/>
        </w:rPr>
        <w:t xml:space="preserve"> déclarations individuelles de candidature signées par les personnes figurant sur la présente liste et pièces justificatives.</w:t>
      </w:r>
    </w:p>
    <w:p w14:paraId="5F1CB801" w14:textId="77777777" w:rsidR="00915D94" w:rsidRPr="0019267B" w:rsidRDefault="00915D94" w:rsidP="00276AF8">
      <w:pPr>
        <w:tabs>
          <w:tab w:val="left" w:leader="underscore" w:pos="4962"/>
          <w:tab w:val="left" w:leader="underscore" w:pos="8505"/>
        </w:tabs>
        <w:spacing w:line="360" w:lineRule="auto"/>
        <w:ind w:left="1560"/>
        <w:jc w:val="both"/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 xml:space="preserve">Fait à </w:t>
      </w:r>
      <w:r w:rsidR="00276AF8" w:rsidRPr="0019267B">
        <w:rPr>
          <w:color w:val="auto"/>
          <w:sz w:val="20"/>
          <w:szCs w:val="22"/>
        </w:rPr>
        <w:tab/>
      </w:r>
      <w:r w:rsidRPr="0019267B">
        <w:rPr>
          <w:color w:val="auto"/>
          <w:sz w:val="20"/>
          <w:szCs w:val="22"/>
        </w:rPr>
        <w:t>, le</w:t>
      </w:r>
      <w:r w:rsidR="00276AF8" w:rsidRPr="0019267B">
        <w:rPr>
          <w:color w:val="auto"/>
          <w:sz w:val="20"/>
          <w:szCs w:val="22"/>
        </w:rPr>
        <w:tab/>
      </w:r>
    </w:p>
    <w:p w14:paraId="09AD2C7A" w14:textId="77777777" w:rsidR="00D631EA" w:rsidRPr="0019267B" w:rsidRDefault="00D631EA" w:rsidP="009A3B94">
      <w:pPr>
        <w:ind w:left="6381" w:firstLine="709"/>
        <w:jc w:val="both"/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Signature</w:t>
      </w:r>
    </w:p>
    <w:sectPr w:rsidR="00D631EA" w:rsidRPr="0019267B" w:rsidSect="00EF1953">
      <w:footerReference w:type="default" r:id="rId6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0D9CAC" w14:textId="77777777" w:rsidR="001D6136" w:rsidRDefault="001D6136">
      <w:r>
        <w:separator/>
      </w:r>
    </w:p>
  </w:endnote>
  <w:endnote w:type="continuationSeparator" w:id="0">
    <w:p w14:paraId="132BF3B9" w14:textId="77777777" w:rsidR="001D6136" w:rsidRDefault="001D6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3B40BB" w14:textId="77777777" w:rsidR="00EF1953" w:rsidRPr="002F70CB" w:rsidRDefault="00D631EA" w:rsidP="00EF1953">
    <w:pPr>
      <w:pStyle w:val="Pieddepage"/>
      <w:jc w:val="center"/>
      <w:rPr>
        <w:color w:val="auto"/>
        <w:lang w:val="fr-FR"/>
      </w:rPr>
    </w:pPr>
    <w:r w:rsidRPr="00B07990">
      <w:rPr>
        <w:color w:val="auto"/>
      </w:rPr>
      <w:t xml:space="preserve">Annexe </w:t>
    </w:r>
    <w:r w:rsidR="002F70CB">
      <w:rPr>
        <w:color w:val="auto"/>
        <w:lang w:val="fr-FR"/>
      </w:rPr>
      <w:t>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8E9EDD" w14:textId="77777777" w:rsidR="001D6136" w:rsidRDefault="001D6136">
      <w:r>
        <w:separator/>
      </w:r>
    </w:p>
  </w:footnote>
  <w:footnote w:type="continuationSeparator" w:id="0">
    <w:p w14:paraId="175ACFA9" w14:textId="77777777" w:rsidR="001D6136" w:rsidRDefault="001D61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1EA"/>
    <w:rsid w:val="000C474B"/>
    <w:rsid w:val="000E4C35"/>
    <w:rsid w:val="001229ED"/>
    <w:rsid w:val="0012391B"/>
    <w:rsid w:val="0015247A"/>
    <w:rsid w:val="0015654D"/>
    <w:rsid w:val="0019267B"/>
    <w:rsid w:val="001A169F"/>
    <w:rsid w:val="001A2C08"/>
    <w:rsid w:val="001D6136"/>
    <w:rsid w:val="00201D8A"/>
    <w:rsid w:val="00276AF8"/>
    <w:rsid w:val="00277AD0"/>
    <w:rsid w:val="002B3D9C"/>
    <w:rsid w:val="002F70CB"/>
    <w:rsid w:val="00314BFC"/>
    <w:rsid w:val="0036543F"/>
    <w:rsid w:val="003C1428"/>
    <w:rsid w:val="003E1A98"/>
    <w:rsid w:val="00457EA4"/>
    <w:rsid w:val="00463DA4"/>
    <w:rsid w:val="00483504"/>
    <w:rsid w:val="00530714"/>
    <w:rsid w:val="005A4431"/>
    <w:rsid w:val="005C54BB"/>
    <w:rsid w:val="005E18F3"/>
    <w:rsid w:val="00684A6D"/>
    <w:rsid w:val="006C52FE"/>
    <w:rsid w:val="006F1F27"/>
    <w:rsid w:val="006F533D"/>
    <w:rsid w:val="00716B01"/>
    <w:rsid w:val="007537D8"/>
    <w:rsid w:val="00842974"/>
    <w:rsid w:val="008A2071"/>
    <w:rsid w:val="00915D94"/>
    <w:rsid w:val="009A3B94"/>
    <w:rsid w:val="00C12538"/>
    <w:rsid w:val="00CC7C42"/>
    <w:rsid w:val="00D631EA"/>
    <w:rsid w:val="00DA6849"/>
    <w:rsid w:val="00DE2F29"/>
    <w:rsid w:val="00E4277A"/>
    <w:rsid w:val="00FE5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2D65985"/>
  <w14:defaultImageDpi w14:val="300"/>
  <w15:docId w15:val="{E5790471-DEE7-4FFF-B103-4F8E96A65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31EA"/>
    <w:rPr>
      <w:rFonts w:ascii="Times New Roman" w:eastAsia="Times New Roman" w:hAnsi="Times New Roman" w:cs="Times New Roman"/>
      <w:color w:val="00008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631EA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basedOn w:val="Policepardfaut"/>
    <w:link w:val="En-tte"/>
    <w:uiPriority w:val="99"/>
    <w:rsid w:val="00D631EA"/>
    <w:rPr>
      <w:rFonts w:ascii="Times New Roman" w:eastAsia="Times New Roman" w:hAnsi="Times New Roman" w:cs="Times New Roman"/>
      <w:color w:val="000080"/>
      <w:szCs w:val="20"/>
      <w:lang w:val="x-none"/>
    </w:rPr>
  </w:style>
  <w:style w:type="paragraph" w:styleId="Pieddepage">
    <w:name w:val="footer"/>
    <w:basedOn w:val="Normal"/>
    <w:link w:val="PieddepageCar"/>
    <w:uiPriority w:val="99"/>
    <w:unhideWhenUsed/>
    <w:rsid w:val="00D631EA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basedOn w:val="Policepardfaut"/>
    <w:link w:val="Pieddepage"/>
    <w:uiPriority w:val="99"/>
    <w:rsid w:val="00D631EA"/>
    <w:rPr>
      <w:rFonts w:ascii="Times New Roman" w:eastAsia="Times New Roman" w:hAnsi="Times New Roman" w:cs="Times New Roman"/>
      <w:color w:val="000080"/>
      <w:szCs w:val="20"/>
      <w:lang w:val="x-none"/>
    </w:rPr>
  </w:style>
  <w:style w:type="paragraph" w:styleId="Paragraphedeliste">
    <w:name w:val="List Paragraph"/>
    <w:basedOn w:val="Normal"/>
    <w:uiPriority w:val="34"/>
    <w:qFormat/>
    <w:rsid w:val="00D631E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A3B94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A3B94"/>
    <w:rPr>
      <w:rFonts w:ascii="Lucida Grande" w:eastAsia="Times New Roman" w:hAnsi="Lucida Grande" w:cs="Lucida Grande"/>
      <w:color w:val="00008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Emilie Colin</dc:creator>
  <cp:lastModifiedBy>Eva Kerharo</cp:lastModifiedBy>
  <cp:revision>3</cp:revision>
  <cp:lastPrinted>2016-01-08T15:56:00Z</cp:lastPrinted>
  <dcterms:created xsi:type="dcterms:W3CDTF">2021-09-20T12:37:00Z</dcterms:created>
  <dcterms:modified xsi:type="dcterms:W3CDTF">2021-09-20T12:43:00Z</dcterms:modified>
</cp:coreProperties>
</file>